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D5ECA" w14:textId="77777777" w:rsidR="00E43073" w:rsidRDefault="00E43073" w:rsidP="009A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100" w:firstLine="2650"/>
        <w:rPr>
          <w:rFonts w:ascii="ＭＳ Ｐ明朝" w:eastAsia="ＭＳ Ｐ明朝" w:hAnsi="ＭＳ Ｐ明朝"/>
          <w:b/>
          <w:sz w:val="24"/>
          <w:bdr w:val="single" w:sz="4" w:space="0" w:color="auto"/>
        </w:rPr>
      </w:pPr>
    </w:p>
    <w:p w14:paraId="76DA576D" w14:textId="77777777" w:rsidR="00B05085" w:rsidRPr="00E43073" w:rsidRDefault="00B05085" w:rsidP="009A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100" w:firstLine="2650"/>
        <w:rPr>
          <w:rFonts w:ascii="ＭＳ Ｐ明朝" w:eastAsia="ＭＳ Ｐ明朝" w:hAnsi="ＭＳ Ｐ明朝"/>
          <w:b/>
          <w:sz w:val="24"/>
          <w:bdr w:val="single" w:sz="4" w:space="0" w:color="auto"/>
        </w:rPr>
      </w:pPr>
    </w:p>
    <w:p w14:paraId="3158EDF4" w14:textId="547898A2" w:rsidR="0038426B" w:rsidRPr="00B05085" w:rsidRDefault="00E43073" w:rsidP="00F13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0" w:firstLine="3213"/>
        <w:rPr>
          <w:rFonts w:ascii="ＭＳ Ｐ明朝" w:eastAsia="ＭＳ Ｐ明朝" w:hAnsi="ＭＳ Ｐ明朝"/>
          <w:b/>
          <w:sz w:val="32"/>
          <w:bdr w:val="single" w:sz="4" w:space="0" w:color="auto"/>
        </w:rPr>
      </w:pPr>
      <w:r w:rsidRPr="00B05085">
        <w:rPr>
          <w:rFonts w:ascii="ＭＳ Ｐ明朝" w:eastAsia="ＭＳ Ｐ明朝" w:hAnsi="ＭＳ Ｐ明朝" w:hint="eastAsia"/>
          <w:b/>
          <w:sz w:val="32"/>
          <w:bdr w:val="single" w:sz="4" w:space="0" w:color="auto"/>
        </w:rPr>
        <w:t>20</w:t>
      </w:r>
      <w:r w:rsidR="00164992">
        <w:rPr>
          <w:rFonts w:ascii="ＭＳ Ｐ明朝" w:eastAsia="ＭＳ Ｐ明朝" w:hAnsi="ＭＳ Ｐ明朝" w:hint="eastAsia"/>
          <w:b/>
          <w:sz w:val="32"/>
          <w:bdr w:val="single" w:sz="4" w:space="0" w:color="auto"/>
        </w:rPr>
        <w:t>2</w:t>
      </w:r>
      <w:r w:rsidR="00F0787A">
        <w:rPr>
          <w:rFonts w:ascii="ＭＳ Ｐ明朝" w:eastAsia="ＭＳ Ｐ明朝" w:hAnsi="ＭＳ Ｐ明朝" w:hint="eastAsia"/>
          <w:b/>
          <w:sz w:val="32"/>
          <w:bdr w:val="single" w:sz="4" w:space="0" w:color="auto"/>
        </w:rPr>
        <w:t>5</w:t>
      </w:r>
      <w:r w:rsidR="009A488E" w:rsidRPr="00B05085">
        <w:rPr>
          <w:rFonts w:ascii="ＭＳ Ｐ明朝" w:eastAsia="ＭＳ Ｐ明朝" w:hAnsi="ＭＳ Ｐ明朝" w:hint="eastAsia"/>
          <w:b/>
          <w:sz w:val="32"/>
          <w:bdr w:val="single" w:sz="4" w:space="0" w:color="auto"/>
        </w:rPr>
        <w:t xml:space="preserve">年度　</w:t>
      </w:r>
      <w:r w:rsidR="0038426B" w:rsidRPr="00B05085">
        <w:rPr>
          <w:rFonts w:ascii="ＭＳ Ｐ明朝" w:eastAsia="ＭＳ Ｐ明朝" w:hAnsi="ＭＳ Ｐ明朝" w:hint="eastAsia"/>
          <w:b/>
          <w:sz w:val="32"/>
          <w:bdr w:val="single" w:sz="4" w:space="0" w:color="auto"/>
        </w:rPr>
        <w:t>退会届</w:t>
      </w:r>
    </w:p>
    <w:p w14:paraId="3BAD7F22" w14:textId="77777777" w:rsidR="0038426B" w:rsidRDefault="0038426B" w:rsidP="0038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</w:rPr>
      </w:pPr>
      <w:bookmarkStart w:id="0" w:name="_GoBack"/>
      <w:bookmarkEnd w:id="0"/>
    </w:p>
    <w:p w14:paraId="09F31EDC" w14:textId="77777777" w:rsidR="00B05085" w:rsidRDefault="00B05085" w:rsidP="0038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</w:rPr>
      </w:pPr>
    </w:p>
    <w:p w14:paraId="4EF399CA" w14:textId="77777777" w:rsidR="00B05085" w:rsidRPr="0038426B" w:rsidRDefault="00B05085" w:rsidP="0038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</w:rPr>
      </w:pPr>
    </w:p>
    <w:p w14:paraId="725FB93D" w14:textId="77777777" w:rsidR="0038426B" w:rsidRPr="00751533" w:rsidRDefault="0038426B" w:rsidP="00751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rFonts w:ascii="ＭＳ Ｐ明朝" w:eastAsia="ＭＳ Ｐ明朝" w:hAnsi="ＭＳ Ｐ明朝"/>
          <w:sz w:val="24"/>
          <w:u w:val="single"/>
        </w:rPr>
      </w:pPr>
      <w:r w:rsidRPr="00751533">
        <w:rPr>
          <w:rFonts w:ascii="ＭＳ Ｐ明朝" w:eastAsia="ＭＳ Ｐ明朝" w:hAnsi="ＭＳ Ｐ明朝" w:hint="eastAsia"/>
          <w:sz w:val="24"/>
          <w:u w:val="single"/>
        </w:rPr>
        <w:t>桃の実学童クラブ運営委員長　殿</w:t>
      </w:r>
    </w:p>
    <w:p w14:paraId="5D5257B6" w14:textId="77777777" w:rsidR="0038426B" w:rsidRDefault="0038426B" w:rsidP="0038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</w:rPr>
      </w:pPr>
    </w:p>
    <w:p w14:paraId="3AFBD961" w14:textId="77777777" w:rsidR="009F183B" w:rsidRDefault="009F183B" w:rsidP="0038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</w:rPr>
      </w:pPr>
    </w:p>
    <w:p w14:paraId="6ACF262B" w14:textId="77777777" w:rsidR="00B05085" w:rsidRDefault="00B05085" w:rsidP="0038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</w:rPr>
      </w:pPr>
    </w:p>
    <w:p w14:paraId="27F827D9" w14:textId="77777777" w:rsidR="00B05085" w:rsidRDefault="00B05085" w:rsidP="0038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</w:rPr>
      </w:pPr>
    </w:p>
    <w:p w14:paraId="761D7CC8" w14:textId="77777777" w:rsidR="00B05085" w:rsidRPr="0038426B" w:rsidRDefault="00B05085" w:rsidP="0038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</w:rPr>
      </w:pPr>
    </w:p>
    <w:p w14:paraId="6448F366" w14:textId="77777777" w:rsidR="0038426B" w:rsidRPr="00751533" w:rsidRDefault="0038426B" w:rsidP="0038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  <w:sz w:val="24"/>
        </w:rPr>
      </w:pPr>
      <w:r w:rsidRPr="0038426B">
        <w:rPr>
          <w:rFonts w:ascii="ＭＳ Ｐ明朝" w:eastAsia="ＭＳ Ｐ明朝" w:hAnsi="ＭＳ Ｐ明朝" w:hint="eastAsia"/>
        </w:rPr>
        <w:t xml:space="preserve">　　</w:t>
      </w:r>
      <w:r w:rsidRPr="00751533">
        <w:rPr>
          <w:rFonts w:ascii="ＭＳ Ｐ明朝" w:eastAsia="ＭＳ Ｐ明朝" w:hAnsi="ＭＳ Ｐ明朝" w:hint="eastAsia"/>
          <w:sz w:val="24"/>
        </w:rPr>
        <w:t xml:space="preserve">　</w:t>
      </w:r>
      <w:r w:rsidR="00751533">
        <w:rPr>
          <w:rFonts w:ascii="ＭＳ Ｐ明朝" w:eastAsia="ＭＳ Ｐ明朝" w:hAnsi="ＭＳ Ｐ明朝" w:hint="eastAsia"/>
          <w:sz w:val="24"/>
        </w:rPr>
        <w:t xml:space="preserve">　</w:t>
      </w:r>
      <w:r w:rsidR="00F72D7D">
        <w:rPr>
          <w:rFonts w:ascii="ＭＳ Ｐ明朝" w:eastAsia="ＭＳ Ｐ明朝" w:hAnsi="ＭＳ Ｐ明朝" w:hint="eastAsia"/>
          <w:sz w:val="24"/>
        </w:rPr>
        <w:t>この度、</w:t>
      </w:r>
      <w:r w:rsidR="00E43073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Pr="00751533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751533" w:rsidRPr="00751533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751533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751533" w:rsidRPr="00751533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751533">
        <w:rPr>
          <w:rFonts w:ascii="ＭＳ Ｐ明朝" w:eastAsia="ＭＳ Ｐ明朝" w:hAnsi="ＭＳ Ｐ明朝" w:hint="eastAsia"/>
          <w:sz w:val="24"/>
          <w:u w:val="single"/>
        </w:rPr>
        <w:t xml:space="preserve">年　</w:t>
      </w:r>
      <w:r w:rsidR="00751533" w:rsidRPr="00751533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751533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751533" w:rsidRPr="00751533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751533">
        <w:rPr>
          <w:rFonts w:ascii="ＭＳ Ｐ明朝" w:eastAsia="ＭＳ Ｐ明朝" w:hAnsi="ＭＳ Ｐ明朝" w:hint="eastAsia"/>
          <w:sz w:val="24"/>
          <w:u w:val="single"/>
        </w:rPr>
        <w:t xml:space="preserve">月　　　</w:t>
      </w:r>
      <w:r w:rsidR="00751533" w:rsidRPr="00751533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751533">
        <w:rPr>
          <w:rFonts w:ascii="ＭＳ Ｐ明朝" w:eastAsia="ＭＳ Ｐ明朝" w:hAnsi="ＭＳ Ｐ明朝" w:hint="eastAsia"/>
          <w:sz w:val="24"/>
          <w:u w:val="single"/>
        </w:rPr>
        <w:t>日</w:t>
      </w:r>
      <w:r w:rsidR="00751533">
        <w:rPr>
          <w:rFonts w:ascii="ＭＳ Ｐ明朝" w:eastAsia="ＭＳ Ｐ明朝" w:hAnsi="ＭＳ Ｐ明朝" w:hint="eastAsia"/>
          <w:sz w:val="24"/>
        </w:rPr>
        <w:t>をも</w:t>
      </w:r>
      <w:r w:rsidRPr="00751533">
        <w:rPr>
          <w:rFonts w:ascii="ＭＳ Ｐ明朝" w:eastAsia="ＭＳ Ｐ明朝" w:hAnsi="ＭＳ Ｐ明朝" w:hint="eastAsia"/>
          <w:sz w:val="24"/>
        </w:rPr>
        <w:t>って桃の実学童クラブを退会いたします。</w:t>
      </w:r>
    </w:p>
    <w:p w14:paraId="5DAE7BE0" w14:textId="77777777" w:rsidR="0038426B" w:rsidRDefault="0038426B" w:rsidP="0038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  <w:sz w:val="24"/>
        </w:rPr>
      </w:pPr>
    </w:p>
    <w:p w14:paraId="09D328D4" w14:textId="77777777" w:rsidR="00B05085" w:rsidRDefault="00B05085" w:rsidP="0038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  <w:sz w:val="24"/>
        </w:rPr>
      </w:pPr>
    </w:p>
    <w:p w14:paraId="04D20870" w14:textId="77777777" w:rsidR="00B05085" w:rsidRDefault="00B05085" w:rsidP="0038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  <w:sz w:val="24"/>
        </w:rPr>
      </w:pPr>
    </w:p>
    <w:p w14:paraId="089A65BE" w14:textId="77777777" w:rsidR="00E1553D" w:rsidRDefault="00E1553D" w:rsidP="0038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  <w:sz w:val="24"/>
        </w:rPr>
      </w:pPr>
    </w:p>
    <w:p w14:paraId="263DCE37" w14:textId="77777777" w:rsidR="00B05085" w:rsidRPr="00751533" w:rsidRDefault="00B05085" w:rsidP="0038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  <w:sz w:val="24"/>
        </w:rPr>
      </w:pPr>
    </w:p>
    <w:p w14:paraId="2C1CE38E" w14:textId="77777777" w:rsidR="0038426B" w:rsidRPr="00751533" w:rsidRDefault="0038426B" w:rsidP="0038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  <w:sz w:val="24"/>
          <w:u w:val="single"/>
        </w:rPr>
      </w:pPr>
      <w:r w:rsidRPr="00751533">
        <w:rPr>
          <w:rFonts w:ascii="ＭＳ Ｐ明朝" w:eastAsia="ＭＳ Ｐ明朝" w:hAnsi="ＭＳ Ｐ明朝" w:hint="eastAsia"/>
          <w:sz w:val="24"/>
        </w:rPr>
        <w:t xml:space="preserve">　　　　</w:t>
      </w:r>
      <w:r w:rsidR="00B05085" w:rsidRPr="00B05085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E43073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B05085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E43073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B05085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E43073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751533">
        <w:rPr>
          <w:rFonts w:ascii="ＭＳ Ｐ明朝" w:eastAsia="ＭＳ Ｐ明朝" w:hAnsi="ＭＳ Ｐ明朝" w:hint="eastAsia"/>
          <w:sz w:val="24"/>
          <w:u w:val="single"/>
        </w:rPr>
        <w:t xml:space="preserve">　　年　</w:t>
      </w:r>
      <w:r w:rsidR="00B05085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E43073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B05085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751533">
        <w:rPr>
          <w:rFonts w:ascii="ＭＳ Ｐ明朝" w:eastAsia="ＭＳ Ｐ明朝" w:hAnsi="ＭＳ Ｐ明朝" w:hint="eastAsia"/>
          <w:sz w:val="24"/>
          <w:u w:val="single"/>
        </w:rPr>
        <w:t xml:space="preserve">　月　</w:t>
      </w:r>
      <w:r w:rsidR="00E43073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B05085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751533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B05085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751533">
        <w:rPr>
          <w:rFonts w:ascii="ＭＳ Ｐ明朝" w:eastAsia="ＭＳ Ｐ明朝" w:hAnsi="ＭＳ Ｐ明朝" w:hint="eastAsia"/>
          <w:sz w:val="24"/>
          <w:u w:val="single"/>
        </w:rPr>
        <w:t>日</w:t>
      </w:r>
    </w:p>
    <w:p w14:paraId="6B5294AD" w14:textId="77777777" w:rsidR="00B05085" w:rsidRDefault="0038426B" w:rsidP="0038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  <w:sz w:val="24"/>
        </w:rPr>
      </w:pPr>
      <w:r w:rsidRPr="00751533">
        <w:rPr>
          <w:rFonts w:ascii="ＭＳ Ｐ明朝" w:eastAsia="ＭＳ Ｐ明朝" w:hAnsi="ＭＳ Ｐ明朝" w:hint="eastAsia"/>
          <w:sz w:val="24"/>
        </w:rPr>
        <w:t xml:space="preserve">　　　　</w:t>
      </w:r>
    </w:p>
    <w:p w14:paraId="5A1EA5BC" w14:textId="77777777" w:rsidR="0038426B" w:rsidRPr="00751533" w:rsidRDefault="0038426B" w:rsidP="00B0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720"/>
        <w:rPr>
          <w:rFonts w:ascii="ＭＳ Ｐ明朝" w:eastAsia="ＭＳ Ｐ明朝" w:hAnsi="ＭＳ Ｐ明朝"/>
          <w:sz w:val="24"/>
          <w:u w:val="single"/>
        </w:rPr>
      </w:pPr>
      <w:r w:rsidRPr="00751533">
        <w:rPr>
          <w:rFonts w:ascii="ＭＳ Ｐ明朝" w:eastAsia="ＭＳ Ｐ明朝" w:hAnsi="ＭＳ Ｐ明朝" w:hint="eastAsia"/>
          <w:sz w:val="24"/>
          <w:u w:val="single"/>
        </w:rPr>
        <w:t xml:space="preserve">児童氏名　　　　　　　　　　　　　　　</w:t>
      </w:r>
      <w:r w:rsidR="00B05085">
        <w:rPr>
          <w:rFonts w:ascii="ＭＳ Ｐ明朝" w:eastAsia="ＭＳ Ｐ明朝" w:hAnsi="ＭＳ Ｐ明朝" w:hint="eastAsia"/>
          <w:sz w:val="24"/>
          <w:u w:val="single"/>
        </w:rPr>
        <w:t xml:space="preserve">　　　　　　　　</w:t>
      </w:r>
      <w:r w:rsidRPr="00751533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</w:p>
    <w:p w14:paraId="64C904EC" w14:textId="77777777" w:rsidR="00B05085" w:rsidRDefault="0038426B" w:rsidP="0038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  <w:sz w:val="24"/>
        </w:rPr>
      </w:pPr>
      <w:r w:rsidRPr="00751533">
        <w:rPr>
          <w:rFonts w:ascii="ＭＳ Ｐ明朝" w:eastAsia="ＭＳ Ｐ明朝" w:hAnsi="ＭＳ Ｐ明朝" w:hint="eastAsia"/>
          <w:sz w:val="24"/>
        </w:rPr>
        <w:t xml:space="preserve">　　　　</w:t>
      </w:r>
    </w:p>
    <w:p w14:paraId="0ECEB398" w14:textId="12B898C5" w:rsidR="0038426B" w:rsidRPr="00751533" w:rsidRDefault="0038426B" w:rsidP="00B0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720"/>
        <w:rPr>
          <w:rFonts w:ascii="ＭＳ Ｐ明朝" w:eastAsia="ＭＳ Ｐ明朝" w:hAnsi="ＭＳ Ｐ明朝"/>
          <w:sz w:val="24"/>
          <w:u w:val="single"/>
        </w:rPr>
      </w:pPr>
      <w:r w:rsidRPr="00751533">
        <w:rPr>
          <w:rFonts w:ascii="ＭＳ Ｐ明朝" w:eastAsia="ＭＳ Ｐ明朝" w:hAnsi="ＭＳ Ｐ明朝" w:hint="eastAsia"/>
          <w:sz w:val="24"/>
          <w:u w:val="single"/>
        </w:rPr>
        <w:t xml:space="preserve">保護者　　　　　　　　　　　　　</w:t>
      </w:r>
      <w:r w:rsidR="00B05085">
        <w:rPr>
          <w:rFonts w:ascii="ＭＳ Ｐ明朝" w:eastAsia="ＭＳ Ｐ明朝" w:hAnsi="ＭＳ Ｐ明朝" w:hint="eastAsia"/>
          <w:sz w:val="24"/>
          <w:u w:val="single"/>
        </w:rPr>
        <w:t xml:space="preserve">　　　　　　　　</w:t>
      </w:r>
      <w:r w:rsidRPr="00751533">
        <w:rPr>
          <w:rFonts w:ascii="ＭＳ Ｐ明朝" w:eastAsia="ＭＳ Ｐ明朝" w:hAnsi="ＭＳ Ｐ明朝" w:hint="eastAsia"/>
          <w:sz w:val="24"/>
          <w:u w:val="single"/>
        </w:rPr>
        <w:t xml:space="preserve">　　　　　　　</w:t>
      </w:r>
    </w:p>
    <w:p w14:paraId="2ACC8A3D" w14:textId="77777777" w:rsidR="00B05085" w:rsidRDefault="0038426B" w:rsidP="0038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  <w:sz w:val="24"/>
        </w:rPr>
      </w:pPr>
      <w:r w:rsidRPr="00751533">
        <w:rPr>
          <w:rFonts w:ascii="ＭＳ Ｐ明朝" w:eastAsia="ＭＳ Ｐ明朝" w:hAnsi="ＭＳ Ｐ明朝" w:hint="eastAsia"/>
          <w:sz w:val="24"/>
        </w:rPr>
        <w:t xml:space="preserve">　　　　</w:t>
      </w:r>
    </w:p>
    <w:p w14:paraId="03E00C99" w14:textId="77777777" w:rsidR="0038426B" w:rsidRDefault="0038426B" w:rsidP="00B05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720"/>
        <w:rPr>
          <w:rFonts w:ascii="ＭＳ Ｐ明朝" w:eastAsia="ＭＳ Ｐ明朝" w:hAnsi="ＭＳ Ｐ明朝"/>
        </w:rPr>
      </w:pPr>
      <w:r w:rsidRPr="00751533">
        <w:rPr>
          <w:rFonts w:ascii="ＭＳ Ｐ明朝" w:eastAsia="ＭＳ Ｐ明朝" w:hAnsi="ＭＳ Ｐ明朝" w:hint="eastAsia"/>
          <w:sz w:val="24"/>
          <w:u w:val="single"/>
        </w:rPr>
        <w:t xml:space="preserve">住所　　　　　　　　　　　　　　　　　　</w:t>
      </w:r>
      <w:r w:rsidR="00B05085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</w:t>
      </w:r>
      <w:r w:rsidRPr="00751533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</w:t>
      </w:r>
      <w:r w:rsidR="00635F9F">
        <w:rPr>
          <w:rFonts w:ascii="ＭＳ Ｐ明朝" w:eastAsia="ＭＳ Ｐ明朝" w:hAnsi="ＭＳ Ｐ明朝" w:hint="eastAsia"/>
        </w:rPr>
        <w:t xml:space="preserve">　</w:t>
      </w:r>
    </w:p>
    <w:p w14:paraId="454FF32B" w14:textId="77777777" w:rsidR="00E43073" w:rsidRPr="00E43073" w:rsidRDefault="00E43073" w:rsidP="0038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  <w:sz w:val="24"/>
        </w:rPr>
      </w:pPr>
    </w:p>
    <w:p w14:paraId="27308B32" w14:textId="77777777" w:rsidR="00751533" w:rsidRDefault="00751533" w:rsidP="0038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</w:rPr>
      </w:pPr>
    </w:p>
    <w:p w14:paraId="0C58B716" w14:textId="77777777" w:rsidR="00B05085" w:rsidRDefault="00B05085" w:rsidP="0038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</w:rPr>
      </w:pPr>
    </w:p>
    <w:p w14:paraId="42748A21" w14:textId="77777777" w:rsidR="00B05085" w:rsidRDefault="00B05085" w:rsidP="0038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</w:rPr>
      </w:pPr>
    </w:p>
    <w:p w14:paraId="0BE3E43D" w14:textId="77777777" w:rsidR="00B05085" w:rsidRDefault="00B05085" w:rsidP="0038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</w:rPr>
      </w:pPr>
    </w:p>
    <w:p w14:paraId="40B7C03E" w14:textId="77777777" w:rsidR="00B05085" w:rsidRDefault="00B05085" w:rsidP="0038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</w:rPr>
      </w:pPr>
    </w:p>
    <w:p w14:paraId="6456DA52" w14:textId="77777777" w:rsidR="00B05085" w:rsidRDefault="00B05085" w:rsidP="0038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</w:rPr>
      </w:pPr>
    </w:p>
    <w:p w14:paraId="730266C9" w14:textId="77777777" w:rsidR="00B05085" w:rsidRDefault="00B05085" w:rsidP="0038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</w:rPr>
      </w:pPr>
    </w:p>
    <w:p w14:paraId="3E2E158C" w14:textId="77777777" w:rsidR="00B05085" w:rsidRDefault="00B05085" w:rsidP="0038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</w:rPr>
      </w:pPr>
    </w:p>
    <w:p w14:paraId="08FD5E53" w14:textId="77777777" w:rsidR="00B05085" w:rsidRDefault="00B05085" w:rsidP="0038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</w:rPr>
      </w:pPr>
    </w:p>
    <w:p w14:paraId="7B184E0C" w14:textId="77777777" w:rsidR="00B05085" w:rsidRDefault="00B05085" w:rsidP="0038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</w:rPr>
      </w:pPr>
    </w:p>
    <w:p w14:paraId="6E770F87" w14:textId="77777777" w:rsidR="00E1553D" w:rsidRPr="0038426B" w:rsidRDefault="00E1553D" w:rsidP="00384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</w:rPr>
      </w:pPr>
    </w:p>
    <w:sectPr w:rsidR="00E1553D" w:rsidRPr="0038426B" w:rsidSect="007058DE">
      <w:pgSz w:w="11906" w:h="16838" w:code="9"/>
      <w:pgMar w:top="1418" w:right="1134" w:bottom="851" w:left="1134" w:header="283" w:footer="283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AB758" w14:textId="77777777" w:rsidR="00675EEB" w:rsidRDefault="00675EEB" w:rsidP="007058DE">
      <w:r>
        <w:separator/>
      </w:r>
    </w:p>
  </w:endnote>
  <w:endnote w:type="continuationSeparator" w:id="0">
    <w:p w14:paraId="5C328DC5" w14:textId="77777777" w:rsidR="00675EEB" w:rsidRDefault="00675EEB" w:rsidP="0070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33641" w14:textId="77777777" w:rsidR="00675EEB" w:rsidRDefault="00675EEB" w:rsidP="007058DE">
      <w:r>
        <w:separator/>
      </w:r>
    </w:p>
  </w:footnote>
  <w:footnote w:type="continuationSeparator" w:id="0">
    <w:p w14:paraId="72BCBD4A" w14:textId="77777777" w:rsidR="00675EEB" w:rsidRDefault="00675EEB" w:rsidP="00705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9C"/>
    <w:multiLevelType w:val="hybridMultilevel"/>
    <w:tmpl w:val="882A12C0"/>
    <w:lvl w:ilvl="0" w:tplc="31ACE9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F600883"/>
    <w:multiLevelType w:val="hybridMultilevel"/>
    <w:tmpl w:val="3C980F40"/>
    <w:lvl w:ilvl="0" w:tplc="3134F99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D2F8201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1C84EF2"/>
    <w:multiLevelType w:val="hybridMultilevel"/>
    <w:tmpl w:val="09684B1C"/>
    <w:lvl w:ilvl="0" w:tplc="3134F99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D2F8201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7C4000D"/>
    <w:multiLevelType w:val="hybridMultilevel"/>
    <w:tmpl w:val="8F2028B2"/>
    <w:lvl w:ilvl="0" w:tplc="EDD0D6A2">
      <w:numFmt w:val="bullet"/>
      <w:lvlText w:val="・"/>
      <w:lvlJc w:val="left"/>
      <w:pPr>
        <w:tabs>
          <w:tab w:val="num" w:pos="375"/>
        </w:tabs>
        <w:ind w:left="3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</w:abstractNum>
  <w:abstractNum w:abstractNumId="4" w15:restartNumberingAfterBreak="0">
    <w:nsid w:val="1C8007DF"/>
    <w:multiLevelType w:val="hybridMultilevel"/>
    <w:tmpl w:val="5F8A9B10"/>
    <w:lvl w:ilvl="0" w:tplc="75A259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4575B34"/>
    <w:multiLevelType w:val="hybridMultilevel"/>
    <w:tmpl w:val="1E948A30"/>
    <w:lvl w:ilvl="0" w:tplc="7910F4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F9A5578"/>
    <w:multiLevelType w:val="hybridMultilevel"/>
    <w:tmpl w:val="3F4A5196"/>
    <w:lvl w:ilvl="0" w:tplc="99B8AE74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36B919C4"/>
    <w:multiLevelType w:val="hybridMultilevel"/>
    <w:tmpl w:val="995A81DE"/>
    <w:lvl w:ilvl="0" w:tplc="861208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692600"/>
    <w:multiLevelType w:val="hybridMultilevel"/>
    <w:tmpl w:val="156C558A"/>
    <w:lvl w:ilvl="0" w:tplc="77D223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905459B"/>
    <w:multiLevelType w:val="hybridMultilevel"/>
    <w:tmpl w:val="B3FC66F2"/>
    <w:lvl w:ilvl="0" w:tplc="96549C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61C55F2"/>
    <w:multiLevelType w:val="hybridMultilevel"/>
    <w:tmpl w:val="1D6C20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09AFE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4D37DA"/>
    <w:multiLevelType w:val="hybridMultilevel"/>
    <w:tmpl w:val="78748EB4"/>
    <w:lvl w:ilvl="0" w:tplc="123E3E28">
      <w:start w:val="1"/>
      <w:numFmt w:val="decimalEnclosedCircle"/>
      <w:lvlText w:val="%1"/>
      <w:lvlJc w:val="left"/>
      <w:pPr>
        <w:ind w:left="84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9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2A"/>
    <w:rsid w:val="00001B66"/>
    <w:rsid w:val="00002BD9"/>
    <w:rsid w:val="000056BA"/>
    <w:rsid w:val="0001125B"/>
    <w:rsid w:val="00041429"/>
    <w:rsid w:val="00067E20"/>
    <w:rsid w:val="0008399E"/>
    <w:rsid w:val="000851B0"/>
    <w:rsid w:val="00091514"/>
    <w:rsid w:val="000C6B8A"/>
    <w:rsid w:val="000D0959"/>
    <w:rsid w:val="000F29AB"/>
    <w:rsid w:val="00102380"/>
    <w:rsid w:val="001032FA"/>
    <w:rsid w:val="001121CF"/>
    <w:rsid w:val="00164992"/>
    <w:rsid w:val="00171985"/>
    <w:rsid w:val="001E3E2C"/>
    <w:rsid w:val="001F060A"/>
    <w:rsid w:val="001F5913"/>
    <w:rsid w:val="00202AF8"/>
    <w:rsid w:val="00213F2A"/>
    <w:rsid w:val="0022174B"/>
    <w:rsid w:val="002255E0"/>
    <w:rsid w:val="00232F0F"/>
    <w:rsid w:val="00252312"/>
    <w:rsid w:val="002630E8"/>
    <w:rsid w:val="0028471F"/>
    <w:rsid w:val="002849E3"/>
    <w:rsid w:val="00294DE6"/>
    <w:rsid w:val="002A3BE1"/>
    <w:rsid w:val="002B5C0B"/>
    <w:rsid w:val="002C5585"/>
    <w:rsid w:val="002C6395"/>
    <w:rsid w:val="002D32F5"/>
    <w:rsid w:val="002E1489"/>
    <w:rsid w:val="002E2CA6"/>
    <w:rsid w:val="002E4B64"/>
    <w:rsid w:val="003177E7"/>
    <w:rsid w:val="003208B0"/>
    <w:rsid w:val="00332277"/>
    <w:rsid w:val="00334345"/>
    <w:rsid w:val="0034557B"/>
    <w:rsid w:val="003463D5"/>
    <w:rsid w:val="00377041"/>
    <w:rsid w:val="0038426B"/>
    <w:rsid w:val="003913FA"/>
    <w:rsid w:val="003F1576"/>
    <w:rsid w:val="003F15F7"/>
    <w:rsid w:val="004015B1"/>
    <w:rsid w:val="00410950"/>
    <w:rsid w:val="0044719E"/>
    <w:rsid w:val="004530A4"/>
    <w:rsid w:val="0045420B"/>
    <w:rsid w:val="004615FE"/>
    <w:rsid w:val="00473A7C"/>
    <w:rsid w:val="00474B66"/>
    <w:rsid w:val="004A7703"/>
    <w:rsid w:val="004B03BA"/>
    <w:rsid w:val="004C4E11"/>
    <w:rsid w:val="004D0860"/>
    <w:rsid w:val="004D7A81"/>
    <w:rsid w:val="004E6A5C"/>
    <w:rsid w:val="004F0D2E"/>
    <w:rsid w:val="0050235B"/>
    <w:rsid w:val="005057B7"/>
    <w:rsid w:val="00510B77"/>
    <w:rsid w:val="00531BD4"/>
    <w:rsid w:val="005A6A30"/>
    <w:rsid w:val="005B3818"/>
    <w:rsid w:val="005B6977"/>
    <w:rsid w:val="005C6C98"/>
    <w:rsid w:val="005E0B02"/>
    <w:rsid w:val="005E76B3"/>
    <w:rsid w:val="005F20B6"/>
    <w:rsid w:val="00601434"/>
    <w:rsid w:val="00634CF2"/>
    <w:rsid w:val="00635F9F"/>
    <w:rsid w:val="00654164"/>
    <w:rsid w:val="00660850"/>
    <w:rsid w:val="00672982"/>
    <w:rsid w:val="00675EEB"/>
    <w:rsid w:val="00690ABE"/>
    <w:rsid w:val="006A1939"/>
    <w:rsid w:val="006A3E73"/>
    <w:rsid w:val="006B2DA1"/>
    <w:rsid w:val="006C4FA3"/>
    <w:rsid w:val="006E35DB"/>
    <w:rsid w:val="007058DE"/>
    <w:rsid w:val="00705ACE"/>
    <w:rsid w:val="00734364"/>
    <w:rsid w:val="00751533"/>
    <w:rsid w:val="00756696"/>
    <w:rsid w:val="00776CE7"/>
    <w:rsid w:val="00777020"/>
    <w:rsid w:val="007919A8"/>
    <w:rsid w:val="00792D9B"/>
    <w:rsid w:val="00797A80"/>
    <w:rsid w:val="00797D9A"/>
    <w:rsid w:val="007E2EB2"/>
    <w:rsid w:val="007F7280"/>
    <w:rsid w:val="00810D06"/>
    <w:rsid w:val="0081433C"/>
    <w:rsid w:val="00815698"/>
    <w:rsid w:val="00817302"/>
    <w:rsid w:val="0083408C"/>
    <w:rsid w:val="00843A09"/>
    <w:rsid w:val="00860978"/>
    <w:rsid w:val="008667EC"/>
    <w:rsid w:val="00867896"/>
    <w:rsid w:val="00873E1C"/>
    <w:rsid w:val="008968EB"/>
    <w:rsid w:val="008A29A1"/>
    <w:rsid w:val="008A3026"/>
    <w:rsid w:val="008D1F11"/>
    <w:rsid w:val="008D4F28"/>
    <w:rsid w:val="008E3C48"/>
    <w:rsid w:val="008E722F"/>
    <w:rsid w:val="00914D3C"/>
    <w:rsid w:val="00920CCE"/>
    <w:rsid w:val="00932466"/>
    <w:rsid w:val="009347D7"/>
    <w:rsid w:val="00937EA1"/>
    <w:rsid w:val="009654BA"/>
    <w:rsid w:val="00973B9F"/>
    <w:rsid w:val="009A3FEE"/>
    <w:rsid w:val="009A488E"/>
    <w:rsid w:val="009A77A7"/>
    <w:rsid w:val="009B1189"/>
    <w:rsid w:val="009B3C9A"/>
    <w:rsid w:val="009B603E"/>
    <w:rsid w:val="009F183B"/>
    <w:rsid w:val="009F1D6B"/>
    <w:rsid w:val="009F7FC3"/>
    <w:rsid w:val="00A04B45"/>
    <w:rsid w:val="00A45B22"/>
    <w:rsid w:val="00A63DD5"/>
    <w:rsid w:val="00A93D78"/>
    <w:rsid w:val="00AF60C3"/>
    <w:rsid w:val="00B05085"/>
    <w:rsid w:val="00B113A2"/>
    <w:rsid w:val="00B12422"/>
    <w:rsid w:val="00B13DB2"/>
    <w:rsid w:val="00B2215D"/>
    <w:rsid w:val="00B44330"/>
    <w:rsid w:val="00B473B5"/>
    <w:rsid w:val="00B56508"/>
    <w:rsid w:val="00B7008F"/>
    <w:rsid w:val="00B740E5"/>
    <w:rsid w:val="00B94257"/>
    <w:rsid w:val="00BB09D1"/>
    <w:rsid w:val="00BB4583"/>
    <w:rsid w:val="00BC0A6C"/>
    <w:rsid w:val="00BD645C"/>
    <w:rsid w:val="00C14219"/>
    <w:rsid w:val="00C27226"/>
    <w:rsid w:val="00C533E8"/>
    <w:rsid w:val="00C544E4"/>
    <w:rsid w:val="00C56FFE"/>
    <w:rsid w:val="00C659EC"/>
    <w:rsid w:val="00C77AAA"/>
    <w:rsid w:val="00C77FE9"/>
    <w:rsid w:val="00C8469D"/>
    <w:rsid w:val="00C958EE"/>
    <w:rsid w:val="00C95EAE"/>
    <w:rsid w:val="00CA248C"/>
    <w:rsid w:val="00CA3A77"/>
    <w:rsid w:val="00CB7C16"/>
    <w:rsid w:val="00CE2B4A"/>
    <w:rsid w:val="00CE411D"/>
    <w:rsid w:val="00CE5D7B"/>
    <w:rsid w:val="00CE75F3"/>
    <w:rsid w:val="00CF1FA7"/>
    <w:rsid w:val="00D11F2D"/>
    <w:rsid w:val="00D63999"/>
    <w:rsid w:val="00D71FEC"/>
    <w:rsid w:val="00D8229D"/>
    <w:rsid w:val="00D91042"/>
    <w:rsid w:val="00D97D73"/>
    <w:rsid w:val="00DB241D"/>
    <w:rsid w:val="00DC01D8"/>
    <w:rsid w:val="00DC7CE5"/>
    <w:rsid w:val="00DE24BD"/>
    <w:rsid w:val="00DE4F9B"/>
    <w:rsid w:val="00DE5CAD"/>
    <w:rsid w:val="00DF49FB"/>
    <w:rsid w:val="00E1553D"/>
    <w:rsid w:val="00E24731"/>
    <w:rsid w:val="00E33175"/>
    <w:rsid w:val="00E43073"/>
    <w:rsid w:val="00E43FC6"/>
    <w:rsid w:val="00E525D8"/>
    <w:rsid w:val="00E55159"/>
    <w:rsid w:val="00E77DAA"/>
    <w:rsid w:val="00E82795"/>
    <w:rsid w:val="00E9158E"/>
    <w:rsid w:val="00EA0222"/>
    <w:rsid w:val="00EB2F72"/>
    <w:rsid w:val="00EC39EA"/>
    <w:rsid w:val="00ED1F11"/>
    <w:rsid w:val="00ED3593"/>
    <w:rsid w:val="00ED7DE6"/>
    <w:rsid w:val="00EF5CED"/>
    <w:rsid w:val="00F0787A"/>
    <w:rsid w:val="00F13301"/>
    <w:rsid w:val="00F20497"/>
    <w:rsid w:val="00F24647"/>
    <w:rsid w:val="00F41090"/>
    <w:rsid w:val="00F56874"/>
    <w:rsid w:val="00F66AB1"/>
    <w:rsid w:val="00F72D7D"/>
    <w:rsid w:val="00F83F6C"/>
    <w:rsid w:val="00FA2CCF"/>
    <w:rsid w:val="00FA6CC5"/>
    <w:rsid w:val="00FB53FC"/>
    <w:rsid w:val="00FD48E6"/>
    <w:rsid w:val="00F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6B513"/>
  <w15:docId w15:val="{C6FF52F3-5EFE-4128-9805-44862064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7A7"/>
    <w:rPr>
      <w:color w:val="0000FE" w:themeColor="hyperlink"/>
      <w:u w:val="single"/>
    </w:rPr>
  </w:style>
  <w:style w:type="table" w:styleId="a4">
    <w:name w:val="Table Grid"/>
    <w:basedOn w:val="a1"/>
    <w:uiPriority w:val="59"/>
    <w:rsid w:val="00FE6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E6EE5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F2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F20B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058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58DE"/>
  </w:style>
  <w:style w:type="paragraph" w:styleId="aa">
    <w:name w:val="footer"/>
    <w:basedOn w:val="a"/>
    <w:link w:val="ab"/>
    <w:uiPriority w:val="99"/>
    <w:unhideWhenUsed/>
    <w:rsid w:val="007058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58DE"/>
  </w:style>
  <w:style w:type="paragraph" w:styleId="Web">
    <w:name w:val="Normal (Web)"/>
    <w:basedOn w:val="a"/>
    <w:uiPriority w:val="99"/>
    <w:semiHidden/>
    <w:unhideWhenUsed/>
    <w:rsid w:val="001E3E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紅梅匂">
  <a:themeElements>
    <a:clrScheme name="紅梅匂">
      <a:dk1>
        <a:sysClr val="windowText" lastClr="000000"/>
      </a:dk1>
      <a:lt1>
        <a:sysClr val="window" lastClr="FFFFFF"/>
      </a:lt1>
      <a:dk2>
        <a:srgbClr val="B43731"/>
      </a:dk2>
      <a:lt2>
        <a:srgbClr val="FFFFD2"/>
      </a:lt2>
      <a:accent1>
        <a:srgbClr val="5B8835"/>
      </a:accent1>
      <a:accent2>
        <a:srgbClr val="538BA2"/>
      </a:accent2>
      <a:accent3>
        <a:srgbClr val="876631"/>
      </a:accent3>
      <a:accent4>
        <a:srgbClr val="B49F42"/>
      </a:accent4>
      <a:accent5>
        <a:srgbClr val="CD5C56"/>
      </a:accent5>
      <a:accent6>
        <a:srgbClr val="AB57AF"/>
      </a:accent6>
      <a:hlink>
        <a:srgbClr val="0000FE"/>
      </a:hlink>
      <a:folHlink>
        <a:srgbClr val="81007F"/>
      </a:folHlink>
    </a:clrScheme>
    <a:fontScheme name="紅梅匂">
      <a:majorFont>
        <a:latin typeface="Constantia"/>
        <a:ea typeface=""/>
        <a:cs typeface=""/>
        <a:font script="Jpan" typeface="HG行書体"/>
        <a:font script="Hang" typeface="HY신명조"/>
        <a:font script="Hans" typeface="华文中宋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行書体"/>
        <a:font script="Hang" typeface="HY신명조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紅梅匂">
      <a:fillStyleLst>
        <a:solidFill>
          <a:schemeClr val="phClr">
            <a:tint val="100000"/>
          </a:schemeClr>
        </a:solidFill>
        <a:gradFill>
          <a:gsLst>
            <a:gs pos="0">
              <a:schemeClr val="phClr">
                <a:sat val="44000"/>
                <a:lum val="55000"/>
              </a:schemeClr>
            </a:gs>
            <a:gs pos="100000">
              <a:schemeClr val="phClr">
                <a:sat val="96000"/>
                <a:lum val="76000"/>
              </a:schemeClr>
            </a:gs>
          </a:gsLst>
          <a:lin ang="18900000" scaled="1"/>
        </a:gradFill>
        <a:blipFill>
          <a:blip xmlns:r="http://schemas.openxmlformats.org/officeDocument/2006/relationships" r:embed="rId1">
            <a:duotone>
              <a:srgbClr val="000000"/>
              <a:schemeClr val="phClr">
                <a:tint val="100000"/>
              </a:schemeClr>
            </a:duotone>
          </a:blip>
        </a:blipFill>
      </a:fillStyleLst>
      <a:lnStyleLst>
        <a:ln w="16350" cap="flat" cmpd="sng" algn="ctr">
          <a:solidFill>
            <a:schemeClr val="phClr">
              <a:alpha val="100000"/>
            </a:schemeClr>
          </a:solidFill>
          <a:prstDash val="solid"/>
        </a:ln>
        <a:ln w="32700" cap="flat" cmpd="sng" algn="ctr">
          <a:solidFill>
            <a:schemeClr val="phClr">
              <a:alpha val="100000"/>
            </a:schemeClr>
          </a:solidFill>
          <a:prstDash val="solid"/>
        </a:ln>
        <a:ln w="57150" cap="flat" cmpd="sng" algn="ctr">
          <a:solidFill>
            <a:schemeClr val="phClr">
              <a:alpha val="100000"/>
            </a:schemeClr>
          </a:solidFill>
          <a:prstDash val="solid"/>
        </a:ln>
      </a:lnStyleLst>
      <a:effectStyleLst>
        <a:effectStyle>
          <a:effectLst>
            <a:outerShdw blurRad="50800" dist="50800" dir="5400000" algn="tl">
              <a:srgbClr val="000000">
                <a:alpha val="65000"/>
              </a:srgbClr>
            </a:outerShdw>
            <a:softEdge rad="12700"/>
          </a:effectLst>
        </a:effectStyle>
        <a:effectStyle>
          <a:effectLst>
            <a:outerShdw blurRad="50800" dist="50800" dir="5400000" algn="tl">
              <a:srgbClr val="000000">
                <a:alpha val="65000"/>
              </a:srgbClr>
            </a:outerShdw>
            <a:softEdge rad="12700"/>
          </a:effectLst>
          <a:scene3d>
            <a:camera prst="orthographicFront"/>
            <a:lightRig rig="twoPt" dir="t">
              <a:rot lat="0" lon="0" rev="5700000"/>
            </a:lightRig>
          </a:scene3d>
          <a:sp3d>
            <a:contourClr>
              <a:schemeClr val="phClr"/>
            </a:contourClr>
          </a:sp3d>
        </a:effectStyle>
        <a:effectStyle>
          <a:effectLst>
            <a:outerShdw blurRad="50800" dist="50800" dir="5400000" algn="tl">
              <a:srgbClr val="000000">
                <a:alpha val="65000"/>
              </a:srgbClr>
            </a:outerShdw>
            <a:softEdge rad="12700"/>
          </a:effectLst>
          <a:scene3d>
            <a:camera prst="orthographicFront"/>
            <a:lightRig rig="twoPt" dir="t">
              <a:rot lat="0" lon="0" rev="5700000"/>
            </a:lightRig>
          </a:scene3d>
          <a:sp3d>
            <a:bevelT w="127000" h="25400" prst="relaxedInset"/>
            <a:bevelB w="127000" h="254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2">
            <a:duotone>
              <a:schemeClr val="phClr">
                <a:shade val="40000"/>
              </a:schemeClr>
              <a:schemeClr val="phClr">
                <a:tint val="52000"/>
              </a:schemeClr>
            </a:duotone>
          </a:blip>
        </a:blipFill>
        <a:blipFill rotWithShape="0">
          <a:blip xmlns:r="http://schemas.openxmlformats.org/officeDocument/2006/relationships" r:embed="rId3">
            <a:duotone>
              <a:schemeClr val="phClr">
                <a:shade val="28000"/>
                <a:satMod val="250000"/>
              </a:schemeClr>
              <a:schemeClr val="phClr">
                <a:tint val="4000"/>
                <a:satMod val="150000"/>
              </a:schemeClr>
            </a:duotone>
          </a:blip>
          <a:srcRect/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4EF75-DF9B-4046-834C-E2AE547B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看護部</cp:lastModifiedBy>
  <cp:revision>53</cp:revision>
  <cp:lastPrinted>2023-11-15T16:07:00Z</cp:lastPrinted>
  <dcterms:created xsi:type="dcterms:W3CDTF">2016-01-30T11:55:00Z</dcterms:created>
  <dcterms:modified xsi:type="dcterms:W3CDTF">2024-11-22T08:35:00Z</dcterms:modified>
</cp:coreProperties>
</file>